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2684D" w14:textId="4706EB6C" w:rsidR="0023037C" w:rsidRDefault="0023037C" w:rsidP="00B54A87">
      <w:pPr>
        <w:pStyle w:val="Kommentartekst"/>
        <w:jc w:val="both"/>
        <w:rPr>
          <w:rFonts w:ascii="Arial" w:hAnsi="Arial"/>
        </w:rPr>
      </w:pPr>
      <w:bookmarkStart w:id="0" w:name="_GoBack"/>
      <w:bookmarkEnd w:id="0"/>
    </w:p>
    <w:tbl>
      <w:tblPr>
        <w:tblpPr w:leftFromText="142" w:rightFromText="142" w:vertAnchor="page" w:horzAnchor="margin" w:tblpY="2345"/>
        <w:tblW w:w="9356" w:type="dxa"/>
        <w:tblLayout w:type="fixed"/>
        <w:tblCellMar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2410"/>
      </w:tblGrid>
      <w:tr w:rsidR="0006158E" w:rsidRPr="00E52F6A" w14:paraId="341C9AA3" w14:textId="77777777">
        <w:trPr>
          <w:cantSplit/>
        </w:trPr>
        <w:tc>
          <w:tcPr>
            <w:tcW w:w="5670" w:type="dxa"/>
            <w:vMerge w:val="restart"/>
          </w:tcPr>
          <w:p w14:paraId="4178272B" w14:textId="26D13897" w:rsidR="004D2134" w:rsidRPr="00FB679D" w:rsidRDefault="004D2134" w:rsidP="00B54A87">
            <w:pPr>
              <w:tabs>
                <w:tab w:val="left" w:pos="6566"/>
                <w:tab w:val="left" w:pos="7484"/>
              </w:tabs>
              <w:spacing w:line="240" w:lineRule="atLeast"/>
              <w:ind w:right="1701"/>
              <w:jc w:val="both"/>
              <w:rPr>
                <w:color w:val="000000"/>
                <w:highlight w:val="yellow"/>
              </w:rPr>
            </w:pPr>
            <w:bookmarkStart w:id="1" w:name="Startmodtagerblok"/>
            <w:bookmarkEnd w:id="1"/>
            <w:r w:rsidRPr="00FB679D">
              <w:rPr>
                <w:color w:val="000000"/>
                <w:highlight w:val="yellow"/>
              </w:rPr>
              <w:t>Tømrermester</w:t>
            </w:r>
          </w:p>
          <w:p w14:paraId="39836441" w14:textId="77777777" w:rsidR="004D2134" w:rsidRPr="00FB679D" w:rsidRDefault="004D2134" w:rsidP="00B54A87">
            <w:pPr>
              <w:tabs>
                <w:tab w:val="left" w:pos="6566"/>
                <w:tab w:val="left" w:pos="7484"/>
              </w:tabs>
              <w:spacing w:line="240" w:lineRule="atLeast"/>
              <w:ind w:right="1701"/>
              <w:jc w:val="both"/>
              <w:rPr>
                <w:color w:val="000000"/>
                <w:highlight w:val="yellow"/>
              </w:rPr>
            </w:pPr>
            <w:r w:rsidRPr="00FB679D">
              <w:rPr>
                <w:color w:val="000000"/>
                <w:highlight w:val="yellow"/>
              </w:rPr>
              <w:t>Tømrervej</w:t>
            </w:r>
          </w:p>
          <w:p w14:paraId="00A9DDF8" w14:textId="77777777" w:rsidR="0023037C" w:rsidRPr="004D2134" w:rsidRDefault="004D2134" w:rsidP="00B54A87">
            <w:pPr>
              <w:tabs>
                <w:tab w:val="left" w:pos="6566"/>
                <w:tab w:val="left" w:pos="7484"/>
              </w:tabs>
              <w:spacing w:line="240" w:lineRule="atLeast"/>
              <w:ind w:right="1701"/>
              <w:jc w:val="both"/>
              <w:rPr>
                <w:color w:val="000000"/>
              </w:rPr>
            </w:pPr>
            <w:r w:rsidRPr="00FB679D">
              <w:rPr>
                <w:color w:val="000000"/>
                <w:highlight w:val="yellow"/>
              </w:rPr>
              <w:t xml:space="preserve">1111 </w:t>
            </w:r>
            <w:proofErr w:type="spellStart"/>
            <w:r w:rsidRPr="00FB679D">
              <w:rPr>
                <w:color w:val="000000"/>
                <w:highlight w:val="yellow"/>
              </w:rPr>
              <w:t>Tømrerby</w:t>
            </w:r>
            <w:proofErr w:type="spellEnd"/>
          </w:p>
        </w:tc>
        <w:tc>
          <w:tcPr>
            <w:tcW w:w="3686" w:type="dxa"/>
            <w:gridSpan w:val="2"/>
          </w:tcPr>
          <w:p w14:paraId="0FB52A18" w14:textId="77777777" w:rsidR="0006158E" w:rsidRPr="00E52F6A" w:rsidRDefault="004D2134" w:rsidP="001365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Frodesgade 30. 6700 Esbjerg</w:t>
            </w:r>
          </w:p>
        </w:tc>
      </w:tr>
      <w:tr w:rsidR="00DE0C09" w:rsidRPr="00E52F6A" w14:paraId="3EA9B1D5" w14:textId="77777777">
        <w:trPr>
          <w:cantSplit/>
        </w:trPr>
        <w:tc>
          <w:tcPr>
            <w:tcW w:w="5670" w:type="dxa"/>
            <w:vMerge/>
          </w:tcPr>
          <w:p w14:paraId="48651BDE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69EB0221" w14:textId="77777777" w:rsidR="00DE0C09" w:rsidRPr="00E52F6A" w:rsidRDefault="00DE0C09" w:rsidP="00B54A87">
            <w:pPr>
              <w:jc w:val="both"/>
              <w:rPr>
                <w:color w:val="000000"/>
                <w:sz w:val="16"/>
                <w:szCs w:val="16"/>
              </w:rPr>
            </w:pPr>
            <w:bookmarkStart w:id="2" w:name="Startdatoblok"/>
            <w:bookmarkEnd w:id="2"/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77BD927D" w14:textId="77777777" w:rsidR="00DE0C09" w:rsidRPr="00E52F6A" w:rsidRDefault="00DE0C09" w:rsidP="00151CF5">
            <w:pPr>
              <w:rPr>
                <w:color w:val="000000"/>
                <w:sz w:val="16"/>
                <w:szCs w:val="16"/>
              </w:rPr>
            </w:pPr>
          </w:p>
        </w:tc>
      </w:tr>
      <w:tr w:rsidR="00DE0C09" w:rsidRPr="00E52F6A" w14:paraId="7EFF05A8" w14:textId="77777777">
        <w:trPr>
          <w:cantSplit/>
        </w:trPr>
        <w:tc>
          <w:tcPr>
            <w:tcW w:w="5670" w:type="dxa"/>
            <w:vMerge/>
          </w:tcPr>
          <w:p w14:paraId="0F180BED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288E4AE1" w14:textId="77777777" w:rsidR="00DE0C09" w:rsidRPr="004D2134" w:rsidRDefault="004D2134" w:rsidP="00B54A8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Dato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75DB7406" w14:textId="0970F1DF" w:rsidR="00DE0C09" w:rsidRPr="004D2134" w:rsidRDefault="005642A6" w:rsidP="00135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2019</w:t>
            </w:r>
            <w:r w:rsidR="0028118B">
              <w:rPr>
                <w:color w:val="000000"/>
                <w:sz w:val="16"/>
                <w:szCs w:val="16"/>
                <w:highlight w:val="yellow"/>
              </w:rPr>
              <w:t>-12-02</w:t>
            </w:r>
          </w:p>
        </w:tc>
      </w:tr>
      <w:tr w:rsidR="00DE0C09" w:rsidRPr="00E52F6A" w14:paraId="65AAA059" w14:textId="77777777">
        <w:trPr>
          <w:cantSplit/>
        </w:trPr>
        <w:tc>
          <w:tcPr>
            <w:tcW w:w="5670" w:type="dxa"/>
            <w:vMerge/>
          </w:tcPr>
          <w:p w14:paraId="18890B6C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5C87FEC8" w14:textId="77777777" w:rsidR="00DE0C09" w:rsidRPr="004D2134" w:rsidRDefault="004D2134" w:rsidP="00B54A8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Sagsbehandler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846229C" w14:textId="77777777" w:rsidR="00DE0C09" w:rsidRPr="004D2134" w:rsidRDefault="00135FF1" w:rsidP="00135FF1">
            <w:pPr>
              <w:jc w:val="right"/>
              <w:rPr>
                <w:color w:val="000000"/>
                <w:sz w:val="16"/>
                <w:szCs w:val="16"/>
              </w:rPr>
            </w:pPr>
            <w:r w:rsidRPr="00AF337E">
              <w:rPr>
                <w:color w:val="000000"/>
                <w:sz w:val="16"/>
                <w:szCs w:val="16"/>
                <w:highlight w:val="yellow"/>
              </w:rPr>
              <w:t>______________</w:t>
            </w:r>
          </w:p>
        </w:tc>
      </w:tr>
      <w:tr w:rsidR="00DE0C09" w:rsidRPr="00E52F6A" w14:paraId="737D2EF2" w14:textId="77777777">
        <w:trPr>
          <w:cantSplit/>
        </w:trPr>
        <w:tc>
          <w:tcPr>
            <w:tcW w:w="5670" w:type="dxa"/>
            <w:vMerge/>
          </w:tcPr>
          <w:p w14:paraId="5DD662D4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049A3975" w14:textId="77777777" w:rsidR="00DE0C09" w:rsidRPr="004D2134" w:rsidRDefault="004D2134" w:rsidP="00B54A8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 direkte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2B9AFA33" w14:textId="77777777" w:rsidR="00DE0C09" w:rsidRPr="004D2134" w:rsidRDefault="004D2134" w:rsidP="00135FF1">
            <w:pPr>
              <w:jc w:val="right"/>
              <w:rPr>
                <w:color w:val="000000"/>
                <w:sz w:val="16"/>
                <w:szCs w:val="16"/>
              </w:rPr>
            </w:pPr>
            <w:r w:rsidRPr="00AF337E">
              <w:rPr>
                <w:color w:val="000000"/>
                <w:sz w:val="16"/>
                <w:szCs w:val="16"/>
                <w:highlight w:val="yellow"/>
              </w:rPr>
              <w:t>76 16 14 1</w:t>
            </w:r>
            <w:r w:rsidR="00135FF1" w:rsidRPr="00AF337E">
              <w:rPr>
                <w:color w:val="000000"/>
                <w:sz w:val="16"/>
                <w:szCs w:val="16"/>
                <w:highlight w:val="yellow"/>
              </w:rPr>
              <w:t>3</w:t>
            </w:r>
          </w:p>
        </w:tc>
      </w:tr>
      <w:tr w:rsidR="00DE0C09" w:rsidRPr="00E52F6A" w14:paraId="538186DE" w14:textId="77777777">
        <w:trPr>
          <w:cantSplit/>
        </w:trPr>
        <w:tc>
          <w:tcPr>
            <w:tcW w:w="5670" w:type="dxa"/>
            <w:vMerge/>
          </w:tcPr>
          <w:p w14:paraId="247EF180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35039172" w14:textId="77777777" w:rsidR="00DE0C09" w:rsidRPr="004D2134" w:rsidRDefault="004D2134" w:rsidP="00B54A8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4EF8300" w14:textId="77777777" w:rsidR="00DE0C09" w:rsidRPr="004D2134" w:rsidRDefault="00DF4DC0" w:rsidP="00DF4DC0">
            <w:pPr>
              <w:jc w:val="right"/>
              <w:rPr>
                <w:color w:val="000000"/>
                <w:sz w:val="16"/>
                <w:szCs w:val="16"/>
              </w:rPr>
            </w:pPr>
            <w:bookmarkStart w:id="3" w:name="_Hlk25226933"/>
            <w:r w:rsidRPr="00D87FF5">
              <w:rPr>
                <w:color w:val="000000"/>
                <w:sz w:val="16"/>
                <w:szCs w:val="16"/>
                <w:highlight w:val="yellow"/>
              </w:rPr>
              <w:t>____</w:t>
            </w:r>
            <w:r w:rsidR="004D2134">
              <w:rPr>
                <w:color w:val="000000"/>
                <w:sz w:val="16"/>
                <w:szCs w:val="16"/>
              </w:rPr>
              <w:t>@esbjergkommune.dk</w:t>
            </w:r>
            <w:bookmarkEnd w:id="3"/>
          </w:p>
        </w:tc>
      </w:tr>
      <w:tr w:rsidR="00DE0C09" w:rsidRPr="00E52F6A" w14:paraId="2C7F45DC" w14:textId="77777777">
        <w:trPr>
          <w:cantSplit/>
        </w:trPr>
        <w:tc>
          <w:tcPr>
            <w:tcW w:w="5670" w:type="dxa"/>
            <w:vMerge/>
          </w:tcPr>
          <w:p w14:paraId="2B1FD3C2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7F0B7C89" w14:textId="77777777" w:rsidR="00DE0C09" w:rsidRPr="00E52F6A" w:rsidRDefault="00DE0C09" w:rsidP="00B54A87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76B58369" w14:textId="77777777" w:rsidR="00DE0C09" w:rsidRPr="00E52F6A" w:rsidRDefault="00DE0C09" w:rsidP="00C352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E0C09" w:rsidRPr="00E52F6A" w14:paraId="78A50B23" w14:textId="77777777">
        <w:trPr>
          <w:cantSplit/>
        </w:trPr>
        <w:tc>
          <w:tcPr>
            <w:tcW w:w="5670" w:type="dxa"/>
            <w:vMerge w:val="restart"/>
          </w:tcPr>
          <w:p w14:paraId="29A7E65C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293D1E4E" w14:textId="77777777" w:rsidR="00DE0C09" w:rsidRPr="00E52F6A" w:rsidRDefault="00DE0C09" w:rsidP="00B54A87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8C069BC" w14:textId="77777777" w:rsidR="00DE0C09" w:rsidRPr="00E52F6A" w:rsidRDefault="00DE0C09" w:rsidP="00C352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E0C09" w14:paraId="3169AA8C" w14:textId="77777777">
        <w:trPr>
          <w:cantSplit/>
        </w:trPr>
        <w:tc>
          <w:tcPr>
            <w:tcW w:w="5670" w:type="dxa"/>
            <w:vMerge/>
          </w:tcPr>
          <w:p w14:paraId="6EA9469B" w14:textId="77777777" w:rsidR="00DE0C09" w:rsidRPr="00373285" w:rsidRDefault="00DE0C09" w:rsidP="00B54A87">
            <w:pPr>
              <w:jc w:val="both"/>
            </w:pPr>
          </w:p>
        </w:tc>
        <w:tc>
          <w:tcPr>
            <w:tcW w:w="1276" w:type="dxa"/>
          </w:tcPr>
          <w:p w14:paraId="6F06A31D" w14:textId="77777777" w:rsidR="00DE0C09" w:rsidRPr="00E52F6A" w:rsidRDefault="00DE0C09" w:rsidP="00B54A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CAC84A5" w14:textId="77777777" w:rsidR="00DE0C09" w:rsidRPr="00E52F6A" w:rsidRDefault="00DE0C09" w:rsidP="00C3522A">
            <w:pPr>
              <w:jc w:val="right"/>
              <w:rPr>
                <w:sz w:val="18"/>
                <w:szCs w:val="18"/>
              </w:rPr>
            </w:pPr>
          </w:p>
        </w:tc>
      </w:tr>
    </w:tbl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965121" w:rsidRPr="005372E3" w14:paraId="166DF83F" w14:textId="77777777" w:rsidTr="00376829">
        <w:trPr>
          <w:cantSplit/>
        </w:trPr>
        <w:tc>
          <w:tcPr>
            <w:tcW w:w="7979" w:type="dxa"/>
          </w:tcPr>
          <w:p w14:paraId="3568A9B0" w14:textId="51B31974" w:rsidR="00965121" w:rsidRPr="005372E3" w:rsidRDefault="00965121" w:rsidP="00F154F3">
            <w:pPr>
              <w:pStyle w:val="Brdtekst"/>
              <w:spacing w:before="120" w:after="120"/>
              <w:rPr>
                <w:i/>
                <w:color w:val="595959" w:themeColor="text1" w:themeTint="A6"/>
              </w:rPr>
            </w:pPr>
            <w:bookmarkStart w:id="4" w:name="Starttekst"/>
            <w:r w:rsidRPr="005372E3">
              <w:rPr>
                <w:i/>
                <w:color w:val="595959" w:themeColor="text1" w:themeTint="A6"/>
              </w:rPr>
              <w:t>Dette er et paradigme til brug ved udarbejdelse af udbuds</w:t>
            </w:r>
            <w:r>
              <w:rPr>
                <w:i/>
                <w:color w:val="595959" w:themeColor="text1" w:themeTint="A6"/>
              </w:rPr>
              <w:t>materiale</w:t>
            </w:r>
            <w:r w:rsidRPr="005372E3">
              <w:rPr>
                <w:i/>
                <w:color w:val="595959" w:themeColor="text1" w:themeTint="A6"/>
              </w:rPr>
              <w:t xml:space="preserve"> i forbindelse med </w:t>
            </w:r>
            <w:r>
              <w:rPr>
                <w:i/>
                <w:color w:val="595959" w:themeColor="text1" w:themeTint="A6"/>
              </w:rPr>
              <w:t>en entreprise</w:t>
            </w:r>
            <w:r w:rsidRPr="005372E3">
              <w:rPr>
                <w:i/>
                <w:color w:val="595959" w:themeColor="text1" w:themeTint="A6"/>
              </w:rPr>
              <w:t>.</w:t>
            </w:r>
          </w:p>
          <w:p w14:paraId="0B429A96" w14:textId="77777777" w:rsidR="00965121" w:rsidRPr="005372E3" w:rsidRDefault="00965121" w:rsidP="00F154F3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står i </w:t>
            </w:r>
            <w:r w:rsidRPr="005372E3">
              <w:rPr>
                <w:b/>
                <w:i/>
                <w:color w:val="595959" w:themeColor="text1" w:themeTint="A6"/>
              </w:rPr>
              <w:t xml:space="preserve">tekstbokse </w:t>
            </w:r>
            <w:r w:rsidRPr="005372E3">
              <w:rPr>
                <w:i/>
                <w:color w:val="595959" w:themeColor="text1" w:themeTint="A6"/>
              </w:rPr>
              <w:t xml:space="preserve">(som denne), kan være forklaringer eller eksempler og </w:t>
            </w:r>
            <w:r w:rsidRPr="005372E3">
              <w:rPr>
                <w:i/>
                <w:color w:val="595959" w:themeColor="text1" w:themeTint="A6"/>
                <w:u w:val="single"/>
              </w:rPr>
              <w:t>skal slettes</w:t>
            </w:r>
            <w:r w:rsidRPr="005372E3">
              <w:rPr>
                <w:i/>
                <w:color w:val="595959" w:themeColor="text1" w:themeTint="A6"/>
              </w:rPr>
              <w:t xml:space="preserve">, inden </w:t>
            </w:r>
            <w:r>
              <w:rPr>
                <w:i/>
                <w:color w:val="595959" w:themeColor="text1" w:themeTint="A6"/>
              </w:rPr>
              <w:t>dokumentet</w:t>
            </w:r>
            <w:r w:rsidRPr="005372E3">
              <w:rPr>
                <w:i/>
                <w:color w:val="595959" w:themeColor="text1" w:themeTint="A6"/>
              </w:rPr>
              <w:t xml:space="preserve"> kan anses for endeligt.</w:t>
            </w:r>
          </w:p>
          <w:p w14:paraId="15311136" w14:textId="3D89528D" w:rsidR="00965121" w:rsidRPr="005372E3" w:rsidRDefault="00965121" w:rsidP="00F154F3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er </w:t>
            </w:r>
            <w:r w:rsidRPr="005372E3">
              <w:rPr>
                <w:i/>
                <w:color w:val="595959" w:themeColor="text1" w:themeTint="A6"/>
                <w:highlight w:val="yellow"/>
              </w:rPr>
              <w:t>markeret med gult</w:t>
            </w:r>
            <w:r w:rsidRPr="005372E3">
              <w:rPr>
                <w:i/>
                <w:color w:val="595959" w:themeColor="text1" w:themeTint="A6"/>
              </w:rPr>
              <w:t xml:space="preserve"> i dokumentet, skal udfyldes korrekt i overensstemmelse med teksten</w:t>
            </w:r>
            <w:r w:rsidR="00FB679D">
              <w:rPr>
                <w:i/>
                <w:color w:val="595959" w:themeColor="text1" w:themeTint="A6"/>
              </w:rPr>
              <w:t>.</w:t>
            </w:r>
          </w:p>
        </w:tc>
      </w:tr>
    </w:tbl>
    <w:p w14:paraId="7F3F5CFB" w14:textId="2946CBB3" w:rsidR="00965121" w:rsidRDefault="00965121" w:rsidP="004D2134">
      <w:pPr>
        <w:pStyle w:val="Billedtekst"/>
        <w:rPr>
          <w:rFonts w:ascii="Verdana" w:hAnsi="Verdana"/>
          <w:b w:val="0"/>
          <w:sz w:val="20"/>
        </w:rPr>
      </w:pP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87FF5" w:rsidRPr="005372E3" w14:paraId="00DAF605" w14:textId="77777777" w:rsidTr="000966F0">
        <w:trPr>
          <w:cantSplit/>
        </w:trPr>
        <w:tc>
          <w:tcPr>
            <w:tcW w:w="7979" w:type="dxa"/>
          </w:tcPr>
          <w:p w14:paraId="3DFF292A" w14:textId="08FCB565" w:rsidR="00D87FF5" w:rsidRPr="005372E3" w:rsidRDefault="00D87FF5" w:rsidP="000966F0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Dette er et udbudsbrev</w:t>
            </w:r>
            <w:r w:rsidR="00184A86">
              <w:rPr>
                <w:i/>
                <w:color w:val="595959" w:themeColor="text1" w:themeTint="A6"/>
              </w:rPr>
              <w:t xml:space="preserve"> baseret på </w:t>
            </w:r>
            <w:r w:rsidR="00184A86" w:rsidRPr="00184A86">
              <w:rPr>
                <w:b/>
                <w:i/>
                <w:color w:val="595959" w:themeColor="text1" w:themeTint="A6"/>
              </w:rPr>
              <w:t xml:space="preserve">AB </w:t>
            </w:r>
            <w:r w:rsidR="00C33291">
              <w:rPr>
                <w:b/>
                <w:i/>
                <w:color w:val="595959" w:themeColor="text1" w:themeTint="A6"/>
              </w:rPr>
              <w:t>18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="00184A86">
              <w:rPr>
                <w:i/>
                <w:color w:val="595959" w:themeColor="text1" w:themeTint="A6"/>
              </w:rPr>
              <w:t>og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="008422BE" w:rsidRPr="00FD707E">
              <w:rPr>
                <w:b/>
                <w:i/>
                <w:color w:val="595959" w:themeColor="text1" w:themeTint="A6"/>
              </w:rPr>
              <w:t>underhåndsbud</w:t>
            </w:r>
            <w:r w:rsidR="00C75017">
              <w:rPr>
                <w:i/>
                <w:color w:val="595959" w:themeColor="text1" w:themeTint="A6"/>
              </w:rPr>
              <w:t xml:space="preserve"> jf. </w:t>
            </w:r>
            <w:r w:rsidR="003A6955">
              <w:rPr>
                <w:i/>
                <w:color w:val="595959" w:themeColor="text1" w:themeTint="A6"/>
              </w:rPr>
              <w:t>T</w:t>
            </w:r>
            <w:r w:rsidR="00C75017">
              <w:rPr>
                <w:i/>
                <w:color w:val="595959" w:themeColor="text1" w:themeTint="A6"/>
              </w:rPr>
              <w:t>ilbudsloven</w:t>
            </w:r>
            <w:r w:rsidR="003A6955">
              <w:rPr>
                <w:i/>
                <w:color w:val="595959" w:themeColor="text1" w:themeTint="A6"/>
              </w:rPr>
              <w:t>. Bemærk udbud med en forventet kontraktværdi over kr. 3,0 mio. (2019) må ikke være som underhåndsbud.</w:t>
            </w:r>
          </w:p>
        </w:tc>
      </w:tr>
    </w:tbl>
    <w:p w14:paraId="0CE41C35" w14:textId="77777777" w:rsidR="00965121" w:rsidRPr="00965121" w:rsidRDefault="00965121" w:rsidP="004D2134">
      <w:pPr>
        <w:pStyle w:val="Billedtekst"/>
        <w:rPr>
          <w:rFonts w:ascii="Verdana" w:hAnsi="Verdana"/>
          <w:b w:val="0"/>
          <w:sz w:val="20"/>
        </w:rPr>
      </w:pPr>
    </w:p>
    <w:p w14:paraId="3DC09965" w14:textId="3DFADB11" w:rsidR="007F4661" w:rsidRPr="00A244AA" w:rsidRDefault="004D2134" w:rsidP="004D2134">
      <w:pPr>
        <w:pStyle w:val="Billedtekst"/>
        <w:rPr>
          <w:rFonts w:ascii="Verdana" w:hAnsi="Verdana"/>
          <w:b w:val="0"/>
          <w:sz w:val="20"/>
        </w:rPr>
      </w:pPr>
      <w:r w:rsidRPr="00A244AA">
        <w:rPr>
          <w:rFonts w:ascii="Verdana" w:hAnsi="Verdana"/>
          <w:sz w:val="20"/>
        </w:rPr>
        <w:t xml:space="preserve">Tilbud på </w:t>
      </w:r>
      <w:bookmarkEnd w:id="4"/>
      <w:r w:rsidR="00565F39">
        <w:rPr>
          <w:rFonts w:ascii="Verdana" w:hAnsi="Verdana"/>
          <w:i/>
          <w:sz w:val="20"/>
          <w:highlight w:val="yellow"/>
        </w:rPr>
        <w:t xml:space="preserve">Navn </w:t>
      </w:r>
      <w:r w:rsidR="005C5440">
        <w:rPr>
          <w:rFonts w:ascii="Verdana" w:hAnsi="Verdana"/>
          <w:i/>
          <w:sz w:val="20"/>
          <w:highlight w:val="yellow"/>
        </w:rPr>
        <w:t xml:space="preserve">på </w:t>
      </w:r>
      <w:r w:rsidR="00565F39">
        <w:rPr>
          <w:rFonts w:ascii="Verdana" w:hAnsi="Verdana"/>
          <w:i/>
          <w:sz w:val="20"/>
          <w:highlight w:val="yellow"/>
        </w:rPr>
        <w:t>arbejdet</w:t>
      </w:r>
    </w:p>
    <w:p w14:paraId="20C99E0C" w14:textId="77777777" w:rsidR="004D2134" w:rsidRDefault="004D2134" w:rsidP="004D2134"/>
    <w:p w14:paraId="71C0EA7A" w14:textId="10FA3FF0" w:rsidR="00432DF2" w:rsidRDefault="00432DF2" w:rsidP="004D2134">
      <w:r>
        <w:t>Firmaet i</w:t>
      </w:r>
      <w:r w:rsidR="004D2134">
        <w:t xml:space="preserve">ndbydes hermed til at afgive tilbud på </w:t>
      </w:r>
      <w:r w:rsidR="00565F39" w:rsidRPr="004472D2">
        <w:rPr>
          <w:i/>
          <w:highlight w:val="yellow"/>
        </w:rPr>
        <w:t>Navn på arbejdet</w:t>
      </w:r>
      <w:r w:rsidR="00577418">
        <w:rPr>
          <w:i/>
        </w:rPr>
        <w:t xml:space="preserve"> </w:t>
      </w:r>
      <w:r>
        <w:t>på:</w:t>
      </w:r>
    </w:p>
    <w:p w14:paraId="10F04C66" w14:textId="77777777" w:rsidR="00432DF2" w:rsidRDefault="00432DF2" w:rsidP="004D2134"/>
    <w:p w14:paraId="6DAFA51E" w14:textId="14C6882F" w:rsidR="004D2134" w:rsidRPr="00432DF2" w:rsidRDefault="00432DF2" w:rsidP="004D2134">
      <w:pPr>
        <w:rPr>
          <w:i/>
        </w:rPr>
      </w:pPr>
      <w:r w:rsidRPr="00FB679D">
        <w:rPr>
          <w:i/>
          <w:highlight w:val="yellow"/>
        </w:rPr>
        <w:t>Enhed, adresse, postnr. og by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E96137" w:rsidRPr="005372E3" w14:paraId="37FF24C4" w14:textId="77777777" w:rsidTr="00376829">
        <w:trPr>
          <w:cantSplit/>
        </w:trPr>
        <w:tc>
          <w:tcPr>
            <w:tcW w:w="7979" w:type="dxa"/>
          </w:tcPr>
          <w:p w14:paraId="7480469A" w14:textId="77777777" w:rsidR="00E96137" w:rsidRDefault="00E96137" w:rsidP="00ED31C1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bookmarkStart w:id="5" w:name="_Hlk23155675"/>
            <w:r>
              <w:rPr>
                <w:i/>
                <w:color w:val="595959" w:themeColor="text1" w:themeTint="A6"/>
              </w:rPr>
              <w:t>Firmaet bør spørges på forhånd om der er interesse for at afgive tilbud.</w:t>
            </w:r>
          </w:p>
          <w:p w14:paraId="117E5E95" w14:textId="5A2E85D7" w:rsidR="00C75017" w:rsidRPr="005372E3" w:rsidRDefault="00C75017" w:rsidP="00ED31C1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Underhåndsbud kan være med op til 3 tilbudsgivere. (4 hvis en er udenfor lokalområdet)</w:t>
            </w:r>
          </w:p>
        </w:tc>
      </w:tr>
      <w:bookmarkEnd w:id="5"/>
    </w:tbl>
    <w:p w14:paraId="065E555B" w14:textId="77777777" w:rsidR="004D2134" w:rsidRDefault="004D2134" w:rsidP="004D2134"/>
    <w:p w14:paraId="2D88BEE7" w14:textId="043742A1" w:rsidR="00FB679D" w:rsidRDefault="00432DF2" w:rsidP="00432DF2">
      <w:r>
        <w:t xml:space="preserve">Arbejdet udbydes </w:t>
      </w:r>
      <w:r w:rsidR="008422BE">
        <w:t>som underhåndsbud</w:t>
      </w:r>
      <w:r>
        <w:t>.</w:t>
      </w:r>
    </w:p>
    <w:p w14:paraId="2373EC9A" w14:textId="71929DED" w:rsidR="005642A6" w:rsidRDefault="005642A6" w:rsidP="00432DF2"/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5642A6" w:rsidRPr="005372E3" w14:paraId="237DF203" w14:textId="77777777" w:rsidTr="00376829">
        <w:trPr>
          <w:cantSplit/>
        </w:trPr>
        <w:tc>
          <w:tcPr>
            <w:tcW w:w="7979" w:type="dxa"/>
          </w:tcPr>
          <w:p w14:paraId="41D89D29" w14:textId="368D6C1B" w:rsidR="005B269A" w:rsidRDefault="005642A6" w:rsidP="00ED31C1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 xml:space="preserve">Alternativt kan der indhentes tilbud </w:t>
            </w:r>
            <w:r w:rsidR="00C75017">
              <w:rPr>
                <w:i/>
                <w:color w:val="595959" w:themeColor="text1" w:themeTint="A6"/>
              </w:rPr>
              <w:t>i begrænset licitation</w:t>
            </w:r>
            <w:r w:rsidR="003A6955">
              <w:rPr>
                <w:i/>
                <w:color w:val="595959" w:themeColor="text1" w:themeTint="A6"/>
              </w:rPr>
              <w:t>,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="00C75017">
              <w:rPr>
                <w:i/>
                <w:color w:val="595959" w:themeColor="text1" w:themeTint="A6"/>
              </w:rPr>
              <w:t>hvor der ikke er begrænsning i antal bydende.</w:t>
            </w:r>
          </w:p>
          <w:p w14:paraId="5AAC6A7C" w14:textId="61C78C9A" w:rsidR="005642A6" w:rsidRPr="005372E3" w:rsidRDefault="005B269A" w:rsidP="00ED31C1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 xml:space="preserve">Offentligt udbud er også en mulighed, men det kræver offentliggørelse af udbuddet. </w:t>
            </w:r>
          </w:p>
        </w:tc>
      </w:tr>
    </w:tbl>
    <w:p w14:paraId="442C8B95" w14:textId="77777777" w:rsidR="005642A6" w:rsidRDefault="005642A6" w:rsidP="00432DF2"/>
    <w:p w14:paraId="7B4B9703" w14:textId="4B321B63" w:rsidR="00FB679D" w:rsidRDefault="00432DF2" w:rsidP="00432DF2">
      <w:r>
        <w:t>Tildelingskriteriet er lavest</w:t>
      </w:r>
      <w:r w:rsidR="00FB679D">
        <w:t>e</w:t>
      </w:r>
      <w:r>
        <w:t xml:space="preserve"> </w:t>
      </w:r>
      <w:r w:rsidR="005B269A">
        <w:t>pris</w:t>
      </w:r>
      <w:r>
        <w:t xml:space="preserve"> ekskl. moms.</w:t>
      </w:r>
    </w:p>
    <w:p w14:paraId="36F8B789" w14:textId="77777777" w:rsidR="00D87FF5" w:rsidRPr="00D87FF5" w:rsidRDefault="00D87FF5" w:rsidP="00432DF2"/>
    <w:p w14:paraId="6BFD356F" w14:textId="68F0B427" w:rsidR="00432DF2" w:rsidRDefault="00432DF2" w:rsidP="00432DF2">
      <w:r>
        <w:t>Alternative bud modtages ikke.</w:t>
      </w:r>
    </w:p>
    <w:p w14:paraId="6BF7D80F" w14:textId="77777777" w:rsidR="00432DF2" w:rsidRDefault="00432DF2" w:rsidP="004D2134"/>
    <w:p w14:paraId="64D8F7E1" w14:textId="7BF3A6D0" w:rsidR="00AF337E" w:rsidRDefault="00432DF2" w:rsidP="00965121">
      <w:r>
        <w:t xml:space="preserve">Tilbudsgrundlaget </w:t>
      </w:r>
      <w:r w:rsidR="00965121">
        <w:t xml:space="preserve">er </w:t>
      </w:r>
      <w:r w:rsidR="00A65B6F">
        <w:t xml:space="preserve">AB </w:t>
      </w:r>
      <w:r w:rsidR="00C33291">
        <w:t>18</w:t>
      </w:r>
      <w:r w:rsidR="00A65B6F">
        <w:t xml:space="preserve"> </w:t>
      </w:r>
      <w:r w:rsidR="00AF337E">
        <w:t xml:space="preserve">med Esbjerg Kommunes </w:t>
      </w:r>
      <w:r w:rsidR="005B7AB6">
        <w:t>præciseringer og fravigelser</w:t>
      </w:r>
      <w:r w:rsidR="00965121">
        <w:t xml:space="preserve"> samt dokumenter angivet i Udbudsgrundlag</w:t>
      </w:r>
      <w:r w:rsidR="005B269A">
        <w:t>, hvortil der henvises</w:t>
      </w:r>
      <w:r w:rsidR="00965121">
        <w:t>.</w:t>
      </w:r>
    </w:p>
    <w:p w14:paraId="73FEF5AD" w14:textId="22AD193F" w:rsidR="005B269A" w:rsidRDefault="005B269A" w:rsidP="00965121"/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5B269A" w:rsidRPr="005372E3" w14:paraId="66E23DB7" w14:textId="77777777" w:rsidTr="00376829">
        <w:trPr>
          <w:cantSplit/>
        </w:trPr>
        <w:tc>
          <w:tcPr>
            <w:tcW w:w="7979" w:type="dxa"/>
          </w:tcPr>
          <w:p w14:paraId="6D295D03" w14:textId="1465D95E" w:rsidR="005B269A" w:rsidRPr="005372E3" w:rsidRDefault="005B269A" w:rsidP="00ED31C1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bookmarkStart w:id="6" w:name="_Hlk23155725"/>
            <w:r>
              <w:rPr>
                <w:i/>
                <w:color w:val="595959" w:themeColor="text1" w:themeTint="A6"/>
              </w:rPr>
              <w:lastRenderedPageBreak/>
              <w:t>Bemærk</w:t>
            </w:r>
            <w:r w:rsidR="009960C3">
              <w:rPr>
                <w:i/>
                <w:color w:val="595959" w:themeColor="text1" w:themeTint="A6"/>
              </w:rPr>
              <w:t>,</w:t>
            </w:r>
            <w:r>
              <w:rPr>
                <w:i/>
                <w:color w:val="595959" w:themeColor="text1" w:themeTint="A6"/>
              </w:rPr>
              <w:t xml:space="preserve"> dette medfører at </w:t>
            </w:r>
            <w:r w:rsidR="009960C3">
              <w:rPr>
                <w:i/>
                <w:color w:val="595959" w:themeColor="text1" w:themeTint="A6"/>
              </w:rPr>
              <w:t>U</w:t>
            </w:r>
            <w:r>
              <w:rPr>
                <w:i/>
                <w:color w:val="595959" w:themeColor="text1" w:themeTint="A6"/>
              </w:rPr>
              <w:t xml:space="preserve">dbudsgrundlag altid er vedlagt sammen </w:t>
            </w:r>
            <w:r w:rsidR="009960C3">
              <w:rPr>
                <w:i/>
                <w:color w:val="595959" w:themeColor="text1" w:themeTint="A6"/>
              </w:rPr>
              <w:t>med udbudsbrev.</w:t>
            </w:r>
            <w:r w:rsidR="009A4CED">
              <w:rPr>
                <w:i/>
                <w:color w:val="595959" w:themeColor="text1" w:themeTint="A6"/>
              </w:rPr>
              <w:t xml:space="preserve"> Alternativt skal alle udbudsdokumenter listes her.</w:t>
            </w:r>
          </w:p>
        </w:tc>
      </w:tr>
    </w:tbl>
    <w:bookmarkEnd w:id="6"/>
    <w:p w14:paraId="65AE5C34" w14:textId="6AC172F4" w:rsidR="005B269A" w:rsidRDefault="00376829" w:rsidP="00965121">
      <w:r>
        <w:t>De</w:t>
      </w:r>
      <w:r w:rsidR="00D4314F">
        <w:t xml:space="preserve"> bedes kontrollere</w:t>
      </w:r>
      <w:r w:rsidR="00D87FF5">
        <w:t>,</w:t>
      </w:r>
      <w:r w:rsidR="00D4314F">
        <w:t xml:space="preserve"> at alle dokumenter er modtaget.</w:t>
      </w:r>
    </w:p>
    <w:p w14:paraId="1637C5E4" w14:textId="77777777" w:rsidR="00965121" w:rsidRDefault="00965121" w:rsidP="00965121"/>
    <w:p w14:paraId="1E28B7A7" w14:textId="7F37A874" w:rsidR="00432DF2" w:rsidRDefault="00432DF2" w:rsidP="00AF337E">
      <w:r>
        <w:t xml:space="preserve">Denne opfordring </w:t>
      </w:r>
      <w:r w:rsidR="009960C3">
        <w:t xml:space="preserve">til at afgive tilbud </w:t>
      </w:r>
      <w:r>
        <w:t xml:space="preserve">er sendt til i alt </w:t>
      </w:r>
      <w:r w:rsidRPr="00AF337E">
        <w:rPr>
          <w:highlight w:val="yellow"/>
        </w:rPr>
        <w:t>x</w:t>
      </w:r>
      <w:r>
        <w:t xml:space="preserve"> tilbudsgivere.</w:t>
      </w:r>
    </w:p>
    <w:p w14:paraId="1B1A536B" w14:textId="77777777" w:rsidR="00432DF2" w:rsidRDefault="00432DF2" w:rsidP="004D2134"/>
    <w:p w14:paraId="632E41CD" w14:textId="5E4CB6C9" w:rsidR="005C5A2B" w:rsidRDefault="004D2134" w:rsidP="005C5A2B">
      <w:r w:rsidRPr="00432DF2">
        <w:t xml:space="preserve">Arbejdet skal udføres i </w:t>
      </w:r>
      <w:r w:rsidR="00C33291">
        <w:t xml:space="preserve">henhold til </w:t>
      </w:r>
      <w:r w:rsidR="00C33291" w:rsidRPr="00C33291">
        <w:rPr>
          <w:highlight w:val="yellow"/>
        </w:rPr>
        <w:t>Hovedtidsplan dateret 2019-12-02.</w:t>
      </w:r>
    </w:p>
    <w:p w14:paraId="696E0E9D" w14:textId="7FA7CB46" w:rsidR="005C5A2B" w:rsidRDefault="005C5A2B" w:rsidP="005C5A2B">
      <w:r w:rsidRPr="005C5A2B">
        <w:rPr>
          <w:highlight w:val="yellow"/>
        </w:rPr>
        <w:t>Entreprisen skal udføres under stor hensyntagen til personale, og bruger af bygningen.</w:t>
      </w:r>
    </w:p>
    <w:p w14:paraId="5D5EB3C0" w14:textId="4EA18282" w:rsidR="00432DF2" w:rsidRDefault="00432DF2" w:rsidP="004D2134"/>
    <w:tbl>
      <w:tblPr>
        <w:tblStyle w:val="Tabel-Gitter"/>
        <w:tblW w:w="8121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21"/>
      </w:tblGrid>
      <w:tr w:rsidR="00FB679D" w:rsidRPr="005372E3" w14:paraId="6ADF4F97" w14:textId="77777777" w:rsidTr="00376829">
        <w:trPr>
          <w:cantSplit/>
        </w:trPr>
        <w:tc>
          <w:tcPr>
            <w:tcW w:w="8121" w:type="dxa"/>
          </w:tcPr>
          <w:p w14:paraId="7E8FB9FE" w14:textId="38967B81" w:rsidR="009A4CED" w:rsidRPr="00FD707E" w:rsidRDefault="00C33291" w:rsidP="00ED31C1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bookmarkStart w:id="7" w:name="_Hlk22822700"/>
            <w:r>
              <w:rPr>
                <w:i/>
                <w:color w:val="595959" w:themeColor="text1" w:themeTint="A6"/>
              </w:rPr>
              <w:t>Hovedt</w:t>
            </w:r>
            <w:r w:rsidR="00FB679D">
              <w:rPr>
                <w:i/>
                <w:color w:val="595959" w:themeColor="text1" w:themeTint="A6"/>
              </w:rPr>
              <w:t xml:space="preserve">idsplanen indgår i dokumentet </w:t>
            </w:r>
            <w:r w:rsidR="00D87FF5">
              <w:rPr>
                <w:i/>
                <w:color w:val="595959" w:themeColor="text1" w:themeTint="A6"/>
              </w:rPr>
              <w:t>U</w:t>
            </w:r>
            <w:r w:rsidR="00FB679D">
              <w:rPr>
                <w:i/>
                <w:color w:val="595959" w:themeColor="text1" w:themeTint="A6"/>
              </w:rPr>
              <w:t>dbudsgrundlag</w:t>
            </w:r>
            <w:r w:rsidR="009960C3">
              <w:rPr>
                <w:i/>
                <w:color w:val="595959" w:themeColor="text1" w:themeTint="A6"/>
              </w:rPr>
              <w:t>.</w:t>
            </w:r>
          </w:p>
        </w:tc>
      </w:tr>
    </w:tbl>
    <w:bookmarkEnd w:id="7"/>
    <w:p w14:paraId="1522BF3E" w14:textId="2A597342" w:rsidR="00135FF1" w:rsidRDefault="00FD707E" w:rsidP="004D2134">
      <w:r>
        <w:t xml:space="preserve">Der afholdes fælles besigtigelse på </w:t>
      </w:r>
      <w:r w:rsidRPr="00F14A45">
        <w:rPr>
          <w:highlight w:val="yellow"/>
        </w:rPr>
        <w:t>Enhed</w:t>
      </w:r>
      <w:r>
        <w:t xml:space="preserve">, </w:t>
      </w:r>
      <w:proofErr w:type="spellStart"/>
      <w:r w:rsidRPr="00F14A45">
        <w:rPr>
          <w:highlight w:val="yellow"/>
        </w:rPr>
        <w:t>Xxxdag</w:t>
      </w:r>
      <w:proofErr w:type="spellEnd"/>
      <w:r w:rsidRPr="00F14A45">
        <w:rPr>
          <w:highlight w:val="yellow"/>
        </w:rPr>
        <w:t xml:space="preserve"> den dd.md.2019 kl. </w:t>
      </w:r>
      <w:proofErr w:type="spellStart"/>
      <w:r w:rsidRPr="00F14A45">
        <w:rPr>
          <w:highlight w:val="yellow"/>
        </w:rPr>
        <w:t>xx:xx</w:t>
      </w:r>
      <w:proofErr w:type="spellEnd"/>
      <w:r>
        <w:t>.</w:t>
      </w:r>
    </w:p>
    <w:p w14:paraId="63CF07DF" w14:textId="77777777" w:rsidR="00FD707E" w:rsidRDefault="00FD707E" w:rsidP="004D2134"/>
    <w:p w14:paraId="710F75FA" w14:textId="1DB33DD0" w:rsidR="004D2134" w:rsidRDefault="004802CE" w:rsidP="004D2134">
      <w:r>
        <w:t>Tilbuddet fremsendes senest</w:t>
      </w:r>
    </w:p>
    <w:p w14:paraId="792DEA75" w14:textId="057E6057" w:rsidR="004D2134" w:rsidRDefault="004D2134" w:rsidP="00D57158">
      <w:pPr>
        <w:jc w:val="center"/>
        <w:rPr>
          <w:b/>
        </w:rPr>
      </w:pPr>
      <w:proofErr w:type="spellStart"/>
      <w:r w:rsidRPr="00AF337E">
        <w:rPr>
          <w:b/>
          <w:highlight w:val="yellow"/>
        </w:rPr>
        <w:t>Xxx</w:t>
      </w:r>
      <w:r w:rsidRPr="00D57158">
        <w:rPr>
          <w:b/>
        </w:rPr>
        <w:t>dag</w:t>
      </w:r>
      <w:proofErr w:type="spellEnd"/>
      <w:r w:rsidRPr="00D57158">
        <w:rPr>
          <w:b/>
        </w:rPr>
        <w:t xml:space="preserve"> den </w:t>
      </w:r>
      <w:r w:rsidRPr="00AF337E">
        <w:rPr>
          <w:b/>
          <w:highlight w:val="yellow"/>
        </w:rPr>
        <w:t>dd.md 20</w:t>
      </w:r>
      <w:r w:rsidR="00A130D4" w:rsidRPr="00AF337E">
        <w:rPr>
          <w:b/>
          <w:highlight w:val="yellow"/>
        </w:rPr>
        <w:t>1</w:t>
      </w:r>
      <w:r w:rsidR="00AF337E">
        <w:rPr>
          <w:b/>
          <w:highlight w:val="yellow"/>
        </w:rPr>
        <w:t>9</w:t>
      </w:r>
    </w:p>
    <w:p w14:paraId="289C799F" w14:textId="019FD937" w:rsidR="004802CE" w:rsidRDefault="004802CE" w:rsidP="004802CE">
      <w:r>
        <w:t xml:space="preserve">Pr. e-mail til </w:t>
      </w:r>
      <w:r w:rsidRPr="004802CE">
        <w:rPr>
          <w:highlight w:val="yellow"/>
        </w:rPr>
        <w:t>Navn</w:t>
      </w:r>
      <w:r>
        <w:t xml:space="preserve">, </w:t>
      </w:r>
      <w:hyperlink r:id="rId10" w:history="1">
        <w:r w:rsidRPr="00785DA1">
          <w:rPr>
            <w:rStyle w:val="Hyperlink"/>
            <w:highlight w:val="yellow"/>
          </w:rPr>
          <w:t>____</w:t>
        </w:r>
        <w:r w:rsidRPr="00785DA1">
          <w:rPr>
            <w:rStyle w:val="Hyperlink"/>
          </w:rPr>
          <w:t>@esbjergkommune.dk</w:t>
        </w:r>
      </w:hyperlink>
    </w:p>
    <w:p w14:paraId="0FBD68F2" w14:textId="0029392A" w:rsidR="004802CE" w:rsidRPr="004802CE" w:rsidRDefault="004802CE" w:rsidP="004802CE">
      <w:r>
        <w:t xml:space="preserve">eller pr. post til </w:t>
      </w:r>
    </w:p>
    <w:p w14:paraId="71888768" w14:textId="77777777" w:rsidR="00A130D4" w:rsidRPr="00D57158" w:rsidRDefault="00A130D4" w:rsidP="00D57158">
      <w:pPr>
        <w:jc w:val="center"/>
        <w:rPr>
          <w:b/>
        </w:rPr>
      </w:pPr>
      <w:r>
        <w:rPr>
          <w:b/>
        </w:rPr>
        <w:t>Frodesgade 30, 3. sal, 6700 Esbjerg.</w:t>
      </w:r>
    </w:p>
    <w:p w14:paraId="1DBF9932" w14:textId="4A9D0A5A" w:rsidR="004D2134" w:rsidRDefault="004802CE" w:rsidP="004D2134">
      <w:r>
        <w:t xml:space="preserve">Att.: </w:t>
      </w:r>
      <w:r w:rsidRPr="004802CE">
        <w:rPr>
          <w:highlight w:val="yellow"/>
        </w:rPr>
        <w:t>Navn</w:t>
      </w:r>
    </w:p>
    <w:p w14:paraId="37AA1553" w14:textId="0BFDDBF8" w:rsidR="00135FF1" w:rsidRDefault="00135FF1" w:rsidP="004D2134"/>
    <w:p w14:paraId="1300F243" w14:textId="0805E512" w:rsidR="004D2134" w:rsidRDefault="004D2134" w:rsidP="004D2134">
      <w:r>
        <w:t xml:space="preserve">I </w:t>
      </w:r>
      <w:r w:rsidR="00D57158">
        <w:t>forbindelse</w:t>
      </w:r>
      <w:r>
        <w:t xml:space="preserve"> med afgivelse af tilbud, skal De afgive en erklæring på tro og love om, i hvilket omfang De har forfalden gæld til det offentlige, bilag </w:t>
      </w:r>
      <w:r w:rsidR="00240947">
        <w:t>1</w:t>
      </w:r>
      <w:r>
        <w:t>.</w:t>
      </w:r>
      <w:r w:rsidR="005642A6">
        <w:t xml:space="preserve"> Bilag 1 er vedhæftet tilbudslisten.</w:t>
      </w:r>
    </w:p>
    <w:p w14:paraId="013AB3B4" w14:textId="122522CF" w:rsidR="004D2134" w:rsidRDefault="00FB679D" w:rsidP="004D2134">
      <w:r>
        <w:t>Hvis</w:t>
      </w:r>
      <w:r w:rsidR="004D2134">
        <w:t xml:space="preserve"> erklæringen</w:t>
      </w:r>
      <w:r w:rsidR="001F423D">
        <w:t xml:space="preserve"> (bilag </w:t>
      </w:r>
      <w:r w:rsidR="00240947">
        <w:t>1</w:t>
      </w:r>
      <w:r w:rsidR="001F423D">
        <w:t>)</w:t>
      </w:r>
      <w:r w:rsidR="004D2134">
        <w:t xml:space="preserve"> ikke </w:t>
      </w:r>
      <w:r w:rsidR="004802CE">
        <w:t>er medsendt</w:t>
      </w:r>
      <w:r w:rsidR="00FB086A">
        <w:t xml:space="preserve"> i underskrevet stand,</w:t>
      </w:r>
      <w:r w:rsidR="00432DF2">
        <w:t xml:space="preserve"> er til</w:t>
      </w:r>
      <w:r w:rsidR="004D2134">
        <w:t>bud</w:t>
      </w:r>
      <w:r w:rsidR="00FB086A">
        <w:t>d</w:t>
      </w:r>
      <w:r w:rsidR="004D2134">
        <w:t>et ikke konditionsmæssigt.</w:t>
      </w:r>
      <w:r w:rsidR="00F149D4">
        <w:t xml:space="preserve"> </w:t>
      </w:r>
    </w:p>
    <w:p w14:paraId="440CA63B" w14:textId="77777777" w:rsidR="004D2134" w:rsidRDefault="004D2134" w:rsidP="004D2134"/>
    <w:p w14:paraId="3451F4DC" w14:textId="77777777" w:rsidR="004D2134" w:rsidRDefault="004D2134" w:rsidP="004D2134"/>
    <w:p w14:paraId="472B6F8B" w14:textId="77777777" w:rsidR="004D2134" w:rsidRDefault="004D2134" w:rsidP="004D2134"/>
    <w:p w14:paraId="6862F63E" w14:textId="77777777" w:rsidR="00577418" w:rsidRDefault="00577418" w:rsidP="004D2134"/>
    <w:p w14:paraId="378DA50E" w14:textId="77777777" w:rsidR="004D2134" w:rsidRDefault="004D2134" w:rsidP="004D2134">
      <w:r>
        <w:t>Med venlig hilsen</w:t>
      </w:r>
    </w:p>
    <w:sectPr w:rsidR="004D2134" w:rsidSect="004D21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673" w:right="1985" w:bottom="1843" w:left="1418" w:header="567" w:footer="306" w:gutter="0"/>
      <w:pgNumType w:fmt="numberInDash"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44BB" w14:textId="77777777" w:rsidR="005F3D6A" w:rsidRDefault="005F3D6A">
      <w:r>
        <w:separator/>
      </w:r>
    </w:p>
  </w:endnote>
  <w:endnote w:type="continuationSeparator" w:id="0">
    <w:p w14:paraId="7001ACAC" w14:textId="77777777" w:rsidR="005F3D6A" w:rsidRDefault="005F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1D41" w14:textId="77777777" w:rsidR="00A92B19" w:rsidRDefault="00A92B19" w:rsidP="002E57F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E4F27CC" w14:textId="77777777" w:rsidR="00A92B19" w:rsidRDefault="00A92B19" w:rsidP="00D640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353D" w14:textId="77777777" w:rsidR="00A92B19" w:rsidRDefault="00A92B19" w:rsidP="00D640FA">
    <w:pPr>
      <w:pStyle w:val="Sidefod"/>
      <w:ind w:right="360"/>
      <w:jc w:val="center"/>
    </w:pPr>
  </w:p>
  <w:p w14:paraId="31E631BD" w14:textId="77777777" w:rsidR="00A92B19" w:rsidRPr="00D640FA" w:rsidRDefault="00A92B19" w:rsidP="00AF46B3">
    <w:pPr>
      <w:pStyle w:val="Sidefod"/>
      <w:framePr w:wrap="around" w:vAnchor="page" w:hAnchor="page" w:x="10462" w:y="16047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135FF1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14:paraId="670EEB8F" w14:textId="77777777" w:rsidR="00A92B19" w:rsidRDefault="00A92B19">
    <w:pPr>
      <w:pStyle w:val="Sidefod"/>
      <w:jc w:val="center"/>
    </w:pPr>
  </w:p>
  <w:p w14:paraId="426FCD3A" w14:textId="77777777" w:rsidR="00A92B19" w:rsidRDefault="00A92B19">
    <w:pPr>
      <w:pStyle w:val="Sidefod"/>
      <w:jc w:val="center"/>
    </w:pPr>
  </w:p>
  <w:p w14:paraId="562102B6" w14:textId="77777777" w:rsidR="00A92B19" w:rsidRDefault="00A92B19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0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017"/>
      <w:gridCol w:w="1669"/>
    </w:tblGrid>
    <w:tr w:rsidR="00A92B19" w14:paraId="15751574" w14:textId="77777777">
      <w:tc>
        <w:tcPr>
          <w:tcW w:w="5670" w:type="dxa"/>
        </w:tcPr>
        <w:p w14:paraId="014D7533" w14:textId="77777777" w:rsidR="00A92B19" w:rsidRPr="0045563D" w:rsidRDefault="00A92B19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1395CDD8" w14:textId="77777777" w:rsidR="00A92B19" w:rsidRPr="0045563D" w:rsidRDefault="00A92B19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Telefon</w:t>
          </w:r>
        </w:p>
      </w:tc>
      <w:tc>
        <w:tcPr>
          <w:tcW w:w="1669" w:type="dxa"/>
        </w:tcPr>
        <w:p w14:paraId="7506804E" w14:textId="77777777" w:rsidR="00A92B19" w:rsidRPr="0045563D" w:rsidRDefault="00A92B19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76 16 16 16</w:t>
          </w:r>
        </w:p>
      </w:tc>
    </w:tr>
    <w:tr w:rsidR="00A92B19" w14:paraId="774E7D91" w14:textId="77777777">
      <w:tc>
        <w:tcPr>
          <w:tcW w:w="5670" w:type="dxa"/>
        </w:tcPr>
        <w:p w14:paraId="47C4CE98" w14:textId="77777777" w:rsidR="00A92B19" w:rsidRPr="0045563D" w:rsidRDefault="00A92B19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643673AF" w14:textId="77777777" w:rsidR="00A92B19" w:rsidRPr="0045563D" w:rsidRDefault="00A92B19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Telefax</w:t>
          </w:r>
        </w:p>
      </w:tc>
      <w:tc>
        <w:tcPr>
          <w:tcW w:w="1669" w:type="dxa"/>
        </w:tcPr>
        <w:p w14:paraId="1800F1F2" w14:textId="77777777" w:rsidR="00A92B19" w:rsidRPr="0045563D" w:rsidRDefault="00A92B19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76 16 14 30</w:t>
          </w:r>
        </w:p>
      </w:tc>
    </w:tr>
    <w:tr w:rsidR="00A92B19" w14:paraId="01CCAF6B" w14:textId="77777777">
      <w:tc>
        <w:tcPr>
          <w:tcW w:w="9356" w:type="dxa"/>
          <w:gridSpan w:val="3"/>
        </w:tcPr>
        <w:p w14:paraId="19342DC5" w14:textId="77777777" w:rsidR="00A92B19" w:rsidRPr="0045563D" w:rsidRDefault="00A92B19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t-m@esbjergkommune.dk</w:t>
          </w:r>
        </w:p>
      </w:tc>
    </w:tr>
    <w:tr w:rsidR="00A92B19" w14:paraId="504C7BA7" w14:textId="77777777">
      <w:tc>
        <w:tcPr>
          <w:tcW w:w="9356" w:type="dxa"/>
          <w:gridSpan w:val="3"/>
        </w:tcPr>
        <w:p w14:paraId="24724EF9" w14:textId="77777777" w:rsidR="00A92B19" w:rsidRPr="0045563D" w:rsidRDefault="00A92B19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www.esbjergkommune.dk</w:t>
          </w:r>
        </w:p>
      </w:tc>
    </w:tr>
  </w:tbl>
  <w:p w14:paraId="2130944E" w14:textId="77777777" w:rsidR="00A92B19" w:rsidRPr="00E52F6A" w:rsidRDefault="00A92B19" w:rsidP="00E52F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B1445" w14:textId="77777777" w:rsidR="005F3D6A" w:rsidRDefault="005F3D6A">
      <w:r>
        <w:separator/>
      </w:r>
    </w:p>
  </w:footnote>
  <w:footnote w:type="continuationSeparator" w:id="0">
    <w:p w14:paraId="1954AB8C" w14:textId="77777777" w:rsidR="005F3D6A" w:rsidRDefault="005F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872C" w14:textId="06B523DF" w:rsidR="00376829" w:rsidRDefault="0037682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167"/>
      <w:gridCol w:w="3260"/>
    </w:tblGrid>
    <w:tr w:rsidR="00A92B19" w:rsidRPr="007136E7" w14:paraId="77C85ABA" w14:textId="77777777">
      <w:trPr>
        <w:trHeight w:val="419"/>
        <w:tblHeader/>
      </w:trPr>
      <w:tc>
        <w:tcPr>
          <w:tcW w:w="6167" w:type="dxa"/>
          <w:vAlign w:val="bottom"/>
        </w:tcPr>
        <w:p w14:paraId="3B99A3ED" w14:textId="694F1BDA" w:rsidR="00A92B19" w:rsidRPr="007136E7" w:rsidRDefault="00016B9E" w:rsidP="00DE4788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both"/>
            <w:rPr>
              <w:sz w:val="16"/>
              <w:szCs w:val="16"/>
            </w:rPr>
          </w:pPr>
          <w:r w:rsidRPr="00186072">
            <w:rPr>
              <w:rFonts w:ascii="Arial" w:hAnsi="Arial"/>
              <w:noProof/>
              <w:sz w:val="18"/>
            </w:rPr>
            <w:drawing>
              <wp:inline distT="0" distB="0" distL="0" distR="0" wp14:anchorId="1F77A61E" wp14:editId="4565B149">
                <wp:extent cx="962025" cy="352425"/>
                <wp:effectExtent l="0" t="0" r="0" b="0"/>
                <wp:docPr id="1" name="Picture 1" descr="2l_sort_gra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sort_graa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Mar>
            <w:left w:w="0" w:type="dxa"/>
            <w:right w:w="0" w:type="dxa"/>
          </w:tcMar>
          <w:vAlign w:val="bottom"/>
        </w:tcPr>
        <w:p w14:paraId="10328A60" w14:textId="77777777" w:rsidR="00A92B19" w:rsidRDefault="00A92B19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Teknik &amp; Miljø</w:t>
          </w:r>
        </w:p>
        <w:p w14:paraId="7DF33F17" w14:textId="77777777" w:rsidR="00A92B19" w:rsidRPr="00417FC5" w:rsidRDefault="00A92B19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Ejendomme</w:t>
          </w:r>
          <w:r w:rsidRPr="00417FC5">
            <w:rPr>
              <w:b/>
              <w:sz w:val="16"/>
              <w:szCs w:val="16"/>
            </w:rPr>
            <w:t xml:space="preserve"> </w:t>
          </w:r>
        </w:p>
      </w:tc>
    </w:tr>
  </w:tbl>
  <w:p w14:paraId="5C4D77B2" w14:textId="6E2DC959" w:rsidR="00A92B19" w:rsidRPr="007136E7" w:rsidRDefault="00A92B19">
    <w:pPr>
      <w:pStyle w:val="Sidehoved"/>
      <w:rPr>
        <w:sz w:val="16"/>
        <w:szCs w:val="16"/>
      </w:rPr>
    </w:pPr>
    <w:r w:rsidRPr="00550776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A92B19" w14:paraId="23C58136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69140590" w14:textId="28F67929" w:rsidR="00A92B19" w:rsidRDefault="00016B9E" w:rsidP="00AE1925">
          <w:pPr>
            <w:pStyle w:val="Sidehoved"/>
            <w:tabs>
              <w:tab w:val="clear" w:pos="9638"/>
              <w:tab w:val="left" w:pos="497"/>
              <w:tab w:val="right" w:pos="10845"/>
            </w:tabs>
            <w:rPr>
              <w:rFonts w:ascii="Arial" w:hAnsi="Arial"/>
              <w:sz w:val="18"/>
            </w:rPr>
          </w:pPr>
          <w:r w:rsidRPr="00186072">
            <w:rPr>
              <w:rFonts w:ascii="Arial" w:hAnsi="Arial"/>
              <w:noProof/>
              <w:sz w:val="18"/>
            </w:rPr>
            <w:drawing>
              <wp:inline distT="0" distB="0" distL="0" distR="0" wp14:anchorId="4C2C9D72" wp14:editId="01CCCD8E">
                <wp:extent cx="1905000" cy="695325"/>
                <wp:effectExtent l="0" t="0" r="0" b="0"/>
                <wp:docPr id="2" name="Picture 2" descr="2l_sort_gr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l_sort_gr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402653E8" w14:textId="77777777" w:rsidR="00A92B19" w:rsidRDefault="00A92B19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</w:pPr>
          <w:r>
            <w:rPr>
              <w:b/>
            </w:rPr>
            <w:t>Teknik &amp; Miljø</w:t>
          </w:r>
        </w:p>
        <w:p w14:paraId="196DC905" w14:textId="77777777" w:rsidR="00A92B19" w:rsidRPr="004D2134" w:rsidRDefault="00A92B19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8"/>
              <w:szCs w:val="18"/>
            </w:rPr>
          </w:pPr>
          <w:r>
            <w:t>Ejendomme</w:t>
          </w:r>
        </w:p>
      </w:tc>
    </w:tr>
  </w:tbl>
  <w:p w14:paraId="6AFAB787" w14:textId="5D6F0239" w:rsidR="00A92B19" w:rsidRDefault="00A92B1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E048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309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98E9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C92FFB"/>
    <w:multiLevelType w:val="hybridMultilevel"/>
    <w:tmpl w:val="EFDE9EA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1037"/>
    <w:multiLevelType w:val="hybridMultilevel"/>
    <w:tmpl w:val="67EE8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C2DA06B-1F0D-48FE-9AB9-48A4E8459140}"/>
  </w:docVars>
  <w:rsids>
    <w:rsidRoot w:val="00D57158"/>
    <w:rsid w:val="00007E42"/>
    <w:rsid w:val="00016B9E"/>
    <w:rsid w:val="0002667D"/>
    <w:rsid w:val="0006158E"/>
    <w:rsid w:val="001339D3"/>
    <w:rsid w:val="00135FF1"/>
    <w:rsid w:val="00136599"/>
    <w:rsid w:val="001509DA"/>
    <w:rsid w:val="00151CF5"/>
    <w:rsid w:val="00183B7E"/>
    <w:rsid w:val="00184A86"/>
    <w:rsid w:val="00186072"/>
    <w:rsid w:val="00186E12"/>
    <w:rsid w:val="001C1B86"/>
    <w:rsid w:val="001F423D"/>
    <w:rsid w:val="001F7415"/>
    <w:rsid w:val="0023037C"/>
    <w:rsid w:val="00240947"/>
    <w:rsid w:val="0028118B"/>
    <w:rsid w:val="00286493"/>
    <w:rsid w:val="002E57F3"/>
    <w:rsid w:val="00324A96"/>
    <w:rsid w:val="0033036B"/>
    <w:rsid w:val="00361E80"/>
    <w:rsid w:val="00373285"/>
    <w:rsid w:val="00376829"/>
    <w:rsid w:val="003A6938"/>
    <w:rsid w:val="003A6955"/>
    <w:rsid w:val="00400935"/>
    <w:rsid w:val="00417FC5"/>
    <w:rsid w:val="00432DF2"/>
    <w:rsid w:val="004472D2"/>
    <w:rsid w:val="00453675"/>
    <w:rsid w:val="0045563D"/>
    <w:rsid w:val="00473148"/>
    <w:rsid w:val="004802CE"/>
    <w:rsid w:val="00483157"/>
    <w:rsid w:val="004D2134"/>
    <w:rsid w:val="004E56EC"/>
    <w:rsid w:val="0053480F"/>
    <w:rsid w:val="00540E38"/>
    <w:rsid w:val="00542E7F"/>
    <w:rsid w:val="005642A6"/>
    <w:rsid w:val="00565F39"/>
    <w:rsid w:val="005739E2"/>
    <w:rsid w:val="00577418"/>
    <w:rsid w:val="00595F94"/>
    <w:rsid w:val="005A5010"/>
    <w:rsid w:val="005B269A"/>
    <w:rsid w:val="005B7AB6"/>
    <w:rsid w:val="005C5440"/>
    <w:rsid w:val="005C5A2B"/>
    <w:rsid w:val="005E0E79"/>
    <w:rsid w:val="005F3D6A"/>
    <w:rsid w:val="00662F0E"/>
    <w:rsid w:val="00676DF0"/>
    <w:rsid w:val="00696933"/>
    <w:rsid w:val="006B32AC"/>
    <w:rsid w:val="006D7B66"/>
    <w:rsid w:val="007136E7"/>
    <w:rsid w:val="0072378F"/>
    <w:rsid w:val="00732273"/>
    <w:rsid w:val="0079252C"/>
    <w:rsid w:val="007C50C5"/>
    <w:rsid w:val="007F4661"/>
    <w:rsid w:val="008273F7"/>
    <w:rsid w:val="008422BE"/>
    <w:rsid w:val="00844364"/>
    <w:rsid w:val="00874D60"/>
    <w:rsid w:val="00875F8A"/>
    <w:rsid w:val="008E6317"/>
    <w:rsid w:val="009029E8"/>
    <w:rsid w:val="00955570"/>
    <w:rsid w:val="0095706B"/>
    <w:rsid w:val="00965121"/>
    <w:rsid w:val="00973E2B"/>
    <w:rsid w:val="009960C3"/>
    <w:rsid w:val="009A04E1"/>
    <w:rsid w:val="009A4CED"/>
    <w:rsid w:val="00A120A5"/>
    <w:rsid w:val="00A130D4"/>
    <w:rsid w:val="00A166C2"/>
    <w:rsid w:val="00A244AA"/>
    <w:rsid w:val="00A65B6F"/>
    <w:rsid w:val="00A8576F"/>
    <w:rsid w:val="00A92B19"/>
    <w:rsid w:val="00AA5CD1"/>
    <w:rsid w:val="00AE1925"/>
    <w:rsid w:val="00AF337E"/>
    <w:rsid w:val="00AF46B3"/>
    <w:rsid w:val="00B03981"/>
    <w:rsid w:val="00B03DE7"/>
    <w:rsid w:val="00B05AA4"/>
    <w:rsid w:val="00B400AB"/>
    <w:rsid w:val="00B50D32"/>
    <w:rsid w:val="00B54A87"/>
    <w:rsid w:val="00BB1098"/>
    <w:rsid w:val="00BB7AAA"/>
    <w:rsid w:val="00C213FB"/>
    <w:rsid w:val="00C33291"/>
    <w:rsid w:val="00C3522A"/>
    <w:rsid w:val="00C65F95"/>
    <w:rsid w:val="00C75017"/>
    <w:rsid w:val="00CB5176"/>
    <w:rsid w:val="00CD1F9A"/>
    <w:rsid w:val="00CE28AA"/>
    <w:rsid w:val="00CE4B93"/>
    <w:rsid w:val="00D1569F"/>
    <w:rsid w:val="00D35516"/>
    <w:rsid w:val="00D4314F"/>
    <w:rsid w:val="00D44D69"/>
    <w:rsid w:val="00D57158"/>
    <w:rsid w:val="00D61388"/>
    <w:rsid w:val="00D640FA"/>
    <w:rsid w:val="00D87FF5"/>
    <w:rsid w:val="00DE0C09"/>
    <w:rsid w:val="00DE4788"/>
    <w:rsid w:val="00DF2596"/>
    <w:rsid w:val="00DF4DC0"/>
    <w:rsid w:val="00E33980"/>
    <w:rsid w:val="00E52F6A"/>
    <w:rsid w:val="00E7237F"/>
    <w:rsid w:val="00E916E4"/>
    <w:rsid w:val="00E96137"/>
    <w:rsid w:val="00EE2CED"/>
    <w:rsid w:val="00F149D4"/>
    <w:rsid w:val="00F90E8F"/>
    <w:rsid w:val="00FA2AE5"/>
    <w:rsid w:val="00FA6C5C"/>
    <w:rsid w:val="00FB086A"/>
    <w:rsid w:val="00FB679D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9E4B5D3"/>
  <w15:chartTrackingRefBased/>
  <w15:docId w15:val="{9DA893E0-0DD2-4CDC-8F7F-14BC7ED9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1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1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</w:style>
  <w:style w:type="character" w:styleId="Sidetal">
    <w:name w:val="page number"/>
    <w:basedOn w:val="Standardskrifttypeiafsnit"/>
  </w:style>
  <w:style w:type="paragraph" w:styleId="Billedtekst">
    <w:name w:val="caption"/>
    <w:basedOn w:val="Normal"/>
    <w:next w:val="Normal"/>
    <w:qFormat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5570"/>
    <w:rPr>
      <w:szCs w:val="24"/>
    </w:rPr>
  </w:style>
  <w:style w:type="character" w:styleId="Hyperlink">
    <w:name w:val="Hyperlink"/>
    <w:uiPriority w:val="99"/>
    <w:rsid w:val="00F149D4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AF337E"/>
    <w:pPr>
      <w:ind w:left="720"/>
      <w:contextualSpacing/>
    </w:pPr>
  </w:style>
  <w:style w:type="paragraph" w:styleId="Brdtekst">
    <w:name w:val="Body Text"/>
    <w:basedOn w:val="Normal"/>
    <w:link w:val="BrdtekstTegn"/>
    <w:rsid w:val="00965121"/>
    <w:pPr>
      <w:overflowPunct/>
      <w:autoSpaceDE/>
      <w:autoSpaceDN/>
      <w:adjustRightInd/>
      <w:spacing w:after="280" w:line="280" w:lineRule="atLeast"/>
      <w:textAlignment w:val="auto"/>
    </w:pPr>
    <w:rPr>
      <w:rFonts w:cs="Arial"/>
      <w:sz w:val="18"/>
    </w:rPr>
  </w:style>
  <w:style w:type="character" w:customStyle="1" w:styleId="BrdtekstTegn">
    <w:name w:val="Brødtekst Tegn"/>
    <w:basedOn w:val="Standardskrifttypeiafsnit"/>
    <w:link w:val="Brdtekst"/>
    <w:rsid w:val="00965121"/>
    <w:rPr>
      <w:rFonts w:ascii="Verdana" w:hAnsi="Verdana" w:cs="Arial"/>
      <w:sz w:val="18"/>
    </w:rPr>
  </w:style>
  <w:style w:type="table" w:styleId="Tabel-Gitter">
    <w:name w:val="Table Grid"/>
    <w:basedOn w:val="Tabel-Normal"/>
    <w:rsid w:val="00965121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80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____@esbjergkommun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16957-B6E9-43CB-82F4-848EB12D993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943F9E-E9B1-44EC-ADF4-226C116BE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0F12D-E552-41EA-8E56-C4B27C165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2179</Characters>
  <Application>Microsoft Office Word</Application>
  <DocSecurity>0</DocSecurity>
  <Lines>99</Lines>
  <Paragraphs>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ESBJERG KOMMUNE AB 18</vt:lpstr>
      <vt:lpstr>ESBJERG KOMMUNE</vt:lpstr>
    </vt:vector>
  </TitlesOfParts>
  <Company>Esbjerg Kommune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ESBJERG KOMMUNE AB 18</dc:title>
  <dc:subject/>
  <dc:creator>janh</dc:creator>
  <cp:keywords/>
  <cp:lastModifiedBy>Louise Boesen Kristensen. LOBK</cp:lastModifiedBy>
  <cp:revision>2</cp:revision>
  <cp:lastPrinted>2014-01-30T15:29:00Z</cp:lastPrinted>
  <dcterms:created xsi:type="dcterms:W3CDTF">2020-03-10T10:11:00Z</dcterms:created>
  <dcterms:modified xsi:type="dcterms:W3CDTF">2020-03-10T10:11:00Z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{D5C2EE88-D88A-4C38-A412-CE82B75DDFCD}</vt:lpwstr>
  </property>
  <property fmtid="{D5CDD505-2E9C-101B-9397-08002B2CF9AE}" pid="3" name="ContentTypeId">
    <vt:lpwstr>0x010100C4B5EC5F424DF0438C02C794499518FB</vt:lpwstr>
  </property>
</Properties>
</file>